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D24C" w14:textId="77777777" w:rsidR="003B3822" w:rsidRDefault="00540C37">
      <w:pPr>
        <w:widowControl w:val="0"/>
        <w:spacing w:line="240" w:lineRule="auto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2022 Horse Show Participation Record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B053468" wp14:editId="21B853FF">
            <wp:simplePos x="0" y="0"/>
            <wp:positionH relativeFrom="column">
              <wp:posOffset>5214938</wp:posOffset>
            </wp:positionH>
            <wp:positionV relativeFrom="paragraph">
              <wp:posOffset>0</wp:posOffset>
            </wp:positionV>
            <wp:extent cx="1643063" cy="904119"/>
            <wp:effectExtent l="0" t="0" r="0" b="0"/>
            <wp:wrapSquare wrapText="bothSides" distT="0" distB="0" distL="114300" distR="114300"/>
            <wp:docPr id="7" name="image2.jp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iagram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904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D9A69F" w14:textId="2926A0D8" w:rsidR="003B3822" w:rsidRDefault="00540C37">
      <w:pPr>
        <w:widowControl w:val="0"/>
        <w:spacing w:line="240" w:lineRule="auto"/>
        <w:jc w:val="center"/>
        <w:rPr>
          <w:sz w:val="30"/>
          <w:szCs w:val="30"/>
        </w:rPr>
      </w:pPr>
      <w:r>
        <w:rPr>
          <w:b/>
          <w:sz w:val="46"/>
          <w:szCs w:val="46"/>
        </w:rPr>
        <w:t>For OCTA Members</w:t>
      </w:r>
      <w:r>
        <w:rPr>
          <w:sz w:val="32"/>
          <w:szCs w:val="32"/>
        </w:rPr>
        <w:br/>
      </w:r>
      <w:r>
        <w:rPr>
          <w:b/>
          <w:sz w:val="30"/>
          <w:szCs w:val="30"/>
        </w:rPr>
        <w:t>USEA Recognized Shows (Starter Division</w:t>
      </w:r>
      <w:r w:rsidR="00990522">
        <w:rPr>
          <w:b/>
          <w:sz w:val="30"/>
          <w:szCs w:val="30"/>
        </w:rPr>
        <w:t xml:space="preserve"> only</w:t>
      </w:r>
      <w:r>
        <w:rPr>
          <w:b/>
          <w:sz w:val="30"/>
          <w:szCs w:val="30"/>
        </w:rPr>
        <w:t xml:space="preserve">) &amp; Eventing Schooling </w:t>
      </w:r>
      <w:r w:rsidR="00990522">
        <w:rPr>
          <w:b/>
          <w:sz w:val="30"/>
          <w:szCs w:val="30"/>
        </w:rPr>
        <w:t>Shows</w:t>
      </w:r>
      <w:r>
        <w:rPr>
          <w:b/>
          <w:sz w:val="30"/>
          <w:szCs w:val="30"/>
        </w:rPr>
        <w:t xml:space="preserve"> (</w:t>
      </w:r>
      <w:r w:rsidR="00990522">
        <w:rPr>
          <w:b/>
          <w:sz w:val="30"/>
          <w:szCs w:val="30"/>
        </w:rPr>
        <w:t>out of state</w:t>
      </w:r>
      <w:r>
        <w:rPr>
          <w:b/>
          <w:sz w:val="30"/>
          <w:szCs w:val="30"/>
        </w:rPr>
        <w:t>)</w:t>
      </w:r>
    </w:p>
    <w:p w14:paraId="10D9E2A7" w14:textId="328A8824" w:rsidR="003B3822" w:rsidRDefault="00540C37">
      <w:pPr>
        <w:rPr>
          <w:sz w:val="32"/>
          <w:szCs w:val="32"/>
        </w:rPr>
      </w:pPr>
      <w:r>
        <w:rPr>
          <w:sz w:val="32"/>
          <w:szCs w:val="32"/>
        </w:rPr>
        <w:t>Name of Member/Rider ____________________________ Senior</w:t>
      </w:r>
      <w:r w:rsidR="007516B4">
        <w:rPr>
          <w:sz w:val="32"/>
          <w:szCs w:val="32"/>
        </w:rPr>
        <w:t>___</w:t>
      </w:r>
      <w:r>
        <w:rPr>
          <w:sz w:val="32"/>
          <w:szCs w:val="32"/>
        </w:rPr>
        <w:t xml:space="preserve">  Junior </w:t>
      </w:r>
      <w:r w:rsidR="007516B4">
        <w:rPr>
          <w:sz w:val="32"/>
          <w:szCs w:val="32"/>
        </w:rPr>
        <w:t>___</w:t>
      </w:r>
      <w:r>
        <w:rPr>
          <w:sz w:val="32"/>
          <w:szCs w:val="32"/>
        </w:rPr>
        <w:t xml:space="preserve"> </w:t>
      </w:r>
    </w:p>
    <w:p w14:paraId="11D8DFB0" w14:textId="77777777" w:rsidR="003B3822" w:rsidRDefault="00540C37">
      <w:pPr>
        <w:rPr>
          <w:sz w:val="32"/>
          <w:szCs w:val="32"/>
        </w:rPr>
      </w:pPr>
      <w:r>
        <w:rPr>
          <w:sz w:val="32"/>
          <w:szCs w:val="32"/>
        </w:rPr>
        <w:t>Name of Horse ___________________________________ USEA# _____________</w:t>
      </w:r>
    </w:p>
    <w:tbl>
      <w:tblPr>
        <w:tblStyle w:val="a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4365"/>
        <w:gridCol w:w="2025"/>
        <w:gridCol w:w="1485"/>
        <w:gridCol w:w="1210"/>
      </w:tblGrid>
      <w:tr w:rsidR="003B3822" w14:paraId="541267A5" w14:textId="77777777" w:rsidTr="00990522">
        <w:tc>
          <w:tcPr>
            <w:tcW w:w="1890" w:type="dxa"/>
          </w:tcPr>
          <w:p w14:paraId="480A0D32" w14:textId="77777777" w:rsidR="003B3822" w:rsidRDefault="00540C3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Date of Show</w:t>
            </w:r>
          </w:p>
        </w:tc>
        <w:tc>
          <w:tcPr>
            <w:tcW w:w="4365" w:type="dxa"/>
          </w:tcPr>
          <w:p w14:paraId="44A92216" w14:textId="77777777" w:rsidR="003B3822" w:rsidRDefault="00540C3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Name of Show - indicate if Schooling (CT or HT) show or USEA Recognized show</w:t>
            </w:r>
          </w:p>
        </w:tc>
        <w:tc>
          <w:tcPr>
            <w:tcW w:w="2025" w:type="dxa"/>
          </w:tcPr>
          <w:p w14:paraId="278D878D" w14:textId="77777777" w:rsidR="003B3822" w:rsidRDefault="00540C3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Division</w:t>
            </w:r>
          </w:p>
        </w:tc>
        <w:tc>
          <w:tcPr>
            <w:tcW w:w="1485" w:type="dxa"/>
          </w:tcPr>
          <w:p w14:paraId="7B95F2BA" w14:textId="77777777" w:rsidR="003B3822" w:rsidRDefault="00540C3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# of Riders in Division</w:t>
            </w:r>
          </w:p>
        </w:tc>
        <w:tc>
          <w:tcPr>
            <w:tcW w:w="1210" w:type="dxa"/>
          </w:tcPr>
          <w:p w14:paraId="428DC6DA" w14:textId="77777777" w:rsidR="003B3822" w:rsidRDefault="00540C3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Placing</w:t>
            </w:r>
          </w:p>
        </w:tc>
      </w:tr>
      <w:tr w:rsidR="003B3822" w14:paraId="3A727CCC" w14:textId="77777777" w:rsidTr="00990522">
        <w:tc>
          <w:tcPr>
            <w:tcW w:w="1890" w:type="dxa"/>
          </w:tcPr>
          <w:p w14:paraId="611F0599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7E26A48E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2B83E3F5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7DCCF7F4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3B51568F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35EE2670" w14:textId="77777777" w:rsidTr="00990522">
        <w:tc>
          <w:tcPr>
            <w:tcW w:w="1890" w:type="dxa"/>
          </w:tcPr>
          <w:p w14:paraId="552A7793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593A1798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24A81037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5E82DA55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5CFECC3D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36AB0BC2" w14:textId="77777777" w:rsidTr="00990522">
        <w:tc>
          <w:tcPr>
            <w:tcW w:w="1890" w:type="dxa"/>
          </w:tcPr>
          <w:p w14:paraId="0C456E35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5EA1A0B9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799FBF42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00792FF5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4431698C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6F0CBCA2" w14:textId="77777777" w:rsidTr="00990522">
        <w:tc>
          <w:tcPr>
            <w:tcW w:w="1890" w:type="dxa"/>
          </w:tcPr>
          <w:p w14:paraId="5AEEE5FF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19FA3D48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300DBE3C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1A47DDCA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521447A1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20E52A46" w14:textId="77777777" w:rsidTr="00990522">
        <w:tc>
          <w:tcPr>
            <w:tcW w:w="1890" w:type="dxa"/>
          </w:tcPr>
          <w:p w14:paraId="56AD8830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5A4E84A9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11441E77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7D517140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3872A308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17EDACE3" w14:textId="77777777" w:rsidTr="00990522">
        <w:tc>
          <w:tcPr>
            <w:tcW w:w="1890" w:type="dxa"/>
          </w:tcPr>
          <w:p w14:paraId="12937408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3DD71E03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00A74165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2B846D2D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125D14A5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7E191E7F" w14:textId="77777777" w:rsidTr="00990522">
        <w:tc>
          <w:tcPr>
            <w:tcW w:w="1890" w:type="dxa"/>
          </w:tcPr>
          <w:p w14:paraId="140E3F5F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01A1D281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3815566C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25A14E3B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384304BA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0E3A4023" w14:textId="77777777" w:rsidTr="00990522">
        <w:tc>
          <w:tcPr>
            <w:tcW w:w="1890" w:type="dxa"/>
          </w:tcPr>
          <w:p w14:paraId="24B3E08E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23BA6926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4160AE2C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35069FE2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5A306908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370498C3" w14:textId="77777777" w:rsidTr="00990522">
        <w:tc>
          <w:tcPr>
            <w:tcW w:w="1890" w:type="dxa"/>
          </w:tcPr>
          <w:p w14:paraId="6BBB253A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059009DA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01D69357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1FDF2B5A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4F8EDEC2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2B378F50" w14:textId="77777777" w:rsidTr="00990522">
        <w:tc>
          <w:tcPr>
            <w:tcW w:w="1890" w:type="dxa"/>
          </w:tcPr>
          <w:p w14:paraId="466533FA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3387CE12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7BF9509E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2696B390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7E736005" w14:textId="77777777" w:rsidR="003B3822" w:rsidRDefault="003B3822">
            <w:pPr>
              <w:rPr>
                <w:sz w:val="32"/>
                <w:szCs w:val="32"/>
              </w:rPr>
            </w:pPr>
          </w:p>
        </w:tc>
      </w:tr>
    </w:tbl>
    <w:p w14:paraId="0D81AE55" w14:textId="77777777" w:rsidR="003B3822" w:rsidRPr="001C2CC5" w:rsidRDefault="00540C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0000"/>
          <w:sz w:val="24"/>
          <w:szCs w:val="24"/>
        </w:rPr>
      </w:pPr>
      <w:r w:rsidRPr="001C2CC5">
        <w:rPr>
          <w:b/>
          <w:color w:val="FF0000"/>
          <w:sz w:val="24"/>
          <w:szCs w:val="24"/>
        </w:rPr>
        <w:t xml:space="preserve">Please submit this form by December 1st. </w:t>
      </w:r>
    </w:p>
    <w:p w14:paraId="4309A42F" w14:textId="77777777" w:rsidR="003B3822" w:rsidRPr="001C2CC5" w:rsidRDefault="00540C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1C2CC5">
        <w:rPr>
          <w:color w:val="000000"/>
          <w:sz w:val="24"/>
          <w:szCs w:val="24"/>
        </w:rPr>
        <w:t>Please use one form per horse/rider combination(</w:t>
      </w:r>
      <w:r w:rsidRPr="001C2CC5">
        <w:rPr>
          <w:sz w:val="24"/>
          <w:szCs w:val="24"/>
        </w:rPr>
        <w:t>Make sure and use the same name for the horse at every show to avoid confusion!)</w:t>
      </w:r>
      <w:r w:rsidRPr="001C2CC5">
        <w:rPr>
          <w:color w:val="000000"/>
          <w:sz w:val="24"/>
          <w:szCs w:val="24"/>
        </w:rPr>
        <w:t>.</w:t>
      </w:r>
    </w:p>
    <w:p w14:paraId="63EC667B" w14:textId="77777777" w:rsidR="003B3822" w:rsidRPr="001C2CC5" w:rsidRDefault="00540C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1C2CC5">
        <w:rPr>
          <w:color w:val="000000"/>
          <w:sz w:val="24"/>
          <w:szCs w:val="24"/>
        </w:rPr>
        <w:t xml:space="preserve">It is very important to include the number of riders in the division/class-this determines your points. </w:t>
      </w:r>
    </w:p>
    <w:p w14:paraId="7F245A7E" w14:textId="4F072346" w:rsidR="003B3822" w:rsidRDefault="00540C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1C2CC5">
        <w:rPr>
          <w:color w:val="000000"/>
          <w:sz w:val="24"/>
          <w:szCs w:val="24"/>
        </w:rPr>
        <w:t xml:space="preserve">Please include eventing shows in which you participated that are </w:t>
      </w:r>
      <w:r w:rsidR="00990522">
        <w:rPr>
          <w:color w:val="000000"/>
          <w:sz w:val="24"/>
          <w:szCs w:val="24"/>
        </w:rPr>
        <w:t>not Oklahoma based</w:t>
      </w:r>
      <w:r w:rsidRPr="001C2CC5">
        <w:rPr>
          <w:color w:val="000000"/>
          <w:sz w:val="24"/>
          <w:szCs w:val="24"/>
        </w:rPr>
        <w:t xml:space="preserve"> schooling shows</w:t>
      </w:r>
      <w:r w:rsidR="00990522">
        <w:rPr>
          <w:color w:val="000000"/>
          <w:sz w:val="24"/>
          <w:szCs w:val="24"/>
        </w:rPr>
        <w:t>-</w:t>
      </w:r>
      <w:r w:rsidRPr="001C2CC5">
        <w:rPr>
          <w:color w:val="000000"/>
          <w:sz w:val="24"/>
          <w:szCs w:val="24"/>
        </w:rPr>
        <w:t xml:space="preserve"> combined tests, horse trials, or USEA recognized shows when participating in the </w:t>
      </w:r>
      <w:r w:rsidRPr="001C2CC5">
        <w:rPr>
          <w:b/>
          <w:color w:val="000000"/>
          <w:sz w:val="24"/>
          <w:szCs w:val="24"/>
        </w:rPr>
        <w:t>STARTER</w:t>
      </w:r>
      <w:r w:rsidRPr="001C2CC5">
        <w:rPr>
          <w:color w:val="000000"/>
          <w:sz w:val="24"/>
          <w:szCs w:val="24"/>
        </w:rPr>
        <w:t xml:space="preserve"> Division.</w:t>
      </w:r>
    </w:p>
    <w:p w14:paraId="5FE10580" w14:textId="73B66544" w:rsidR="00990522" w:rsidRPr="001C2CC5" w:rsidRDefault="009905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order to receive</w:t>
      </w:r>
      <w:r w:rsidR="007516B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points-</w:t>
      </w:r>
      <w:r w:rsidR="008D2222">
        <w:rPr>
          <w:color w:val="000000"/>
          <w:sz w:val="24"/>
          <w:szCs w:val="24"/>
        </w:rPr>
        <w:t>Show results must be figured off scores from a</w:t>
      </w:r>
      <w:r w:rsidR="007516B4">
        <w:rPr>
          <w:color w:val="000000"/>
          <w:sz w:val="24"/>
          <w:szCs w:val="24"/>
        </w:rPr>
        <w:t xml:space="preserve"> licensed Dressage judge.</w:t>
      </w:r>
    </w:p>
    <w:p w14:paraId="30B07D80" w14:textId="77777777" w:rsidR="003B3822" w:rsidRPr="001C2CC5" w:rsidRDefault="00540C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1C2CC5">
        <w:rPr>
          <w:color w:val="000000"/>
          <w:sz w:val="24"/>
          <w:szCs w:val="24"/>
        </w:rPr>
        <w:t>This information will be used to tally 202</w:t>
      </w:r>
      <w:r w:rsidRPr="001C2CC5">
        <w:rPr>
          <w:sz w:val="24"/>
          <w:szCs w:val="24"/>
        </w:rPr>
        <w:t>2</w:t>
      </w:r>
      <w:r w:rsidRPr="001C2CC5">
        <w:rPr>
          <w:color w:val="000000"/>
          <w:sz w:val="24"/>
          <w:szCs w:val="24"/>
        </w:rPr>
        <w:t xml:space="preserve"> Year End Award Points.</w:t>
      </w:r>
    </w:p>
    <w:p w14:paraId="7DCB565D" w14:textId="77777777" w:rsidR="003B3822" w:rsidRPr="001C2CC5" w:rsidRDefault="00540C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C2CC5">
        <w:rPr>
          <w:b/>
          <w:color w:val="0000FF"/>
          <w:sz w:val="24"/>
          <w:szCs w:val="24"/>
        </w:rPr>
        <w:t>Suggestion</w:t>
      </w:r>
      <w:r w:rsidRPr="001C2CC5">
        <w:rPr>
          <w:color w:val="000000"/>
          <w:sz w:val="24"/>
          <w:szCs w:val="24"/>
        </w:rPr>
        <w:t xml:space="preserve"> – keep this form with your Coggins for each horse – fill it out throughout the year so show results aren’t missed.</w:t>
      </w:r>
    </w:p>
    <w:p w14:paraId="7CBD16D5" w14:textId="7D4AF156" w:rsidR="003B3822" w:rsidRDefault="00540C37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Mail form to: Miranda Hassler, OCTA-Horse Show Record 8800 S. Drexel Ave #2104 Oklahoma City, OK 73159 postmarked by </w:t>
      </w:r>
      <w:r>
        <w:rPr>
          <w:b/>
          <w:color w:val="0000FF"/>
          <w:sz w:val="28"/>
          <w:szCs w:val="28"/>
        </w:rPr>
        <w:t>December 1</w:t>
      </w:r>
      <w:r>
        <w:rPr>
          <w:b/>
          <w:color w:val="0000FF"/>
          <w:sz w:val="28"/>
          <w:szCs w:val="28"/>
          <w:vertAlign w:val="superscript"/>
        </w:rPr>
        <w:t>st</w:t>
      </w:r>
      <w:r>
        <w:rPr>
          <w:b/>
          <w:color w:val="0000FF"/>
          <w:sz w:val="28"/>
          <w:szCs w:val="28"/>
        </w:rPr>
        <w:t>, 202</w:t>
      </w:r>
      <w:r w:rsidR="006F78D5">
        <w:rPr>
          <w:b/>
          <w:color w:val="0000FF"/>
          <w:sz w:val="28"/>
          <w:szCs w:val="28"/>
        </w:rPr>
        <w:t>2</w:t>
      </w:r>
      <w:r>
        <w:rPr>
          <w:b/>
          <w:sz w:val="28"/>
          <w:szCs w:val="28"/>
        </w:rPr>
        <w:t xml:space="preserve"> or email to </w:t>
      </w:r>
      <w:hyperlink r:id="rId9">
        <w:r>
          <w:rPr>
            <w:b/>
            <w:color w:val="1155CC"/>
            <w:sz w:val="28"/>
            <w:szCs w:val="28"/>
            <w:u w:val="single"/>
          </w:rPr>
          <w:t>freereinsporthorses@gmail.com</w:t>
        </w:r>
      </w:hyperlink>
      <w:r>
        <w:rPr>
          <w:b/>
          <w:sz w:val="28"/>
          <w:szCs w:val="28"/>
        </w:rPr>
        <w:t>.</w:t>
      </w:r>
    </w:p>
    <w:p w14:paraId="7D21DCB1" w14:textId="77777777" w:rsidR="003B3822" w:rsidRDefault="003B3822">
      <w:pPr>
        <w:ind w:left="360"/>
        <w:rPr>
          <w:b/>
          <w:sz w:val="28"/>
          <w:szCs w:val="28"/>
        </w:rPr>
      </w:pPr>
    </w:p>
    <w:p w14:paraId="171C611F" w14:textId="77777777" w:rsidR="003B3822" w:rsidRDefault="003B3822">
      <w:pPr>
        <w:ind w:left="360"/>
        <w:rPr>
          <w:b/>
          <w:sz w:val="28"/>
          <w:szCs w:val="28"/>
        </w:rPr>
      </w:pPr>
    </w:p>
    <w:p w14:paraId="36C6AE9D" w14:textId="41E8616D" w:rsidR="003B3822" w:rsidRDefault="00540C37">
      <w:pPr>
        <w:rPr>
          <w:sz w:val="32"/>
          <w:szCs w:val="32"/>
        </w:rPr>
      </w:pPr>
      <w:r>
        <w:rPr>
          <w:sz w:val="32"/>
          <w:szCs w:val="32"/>
        </w:rPr>
        <w:t>Name of Member/Rider ____________________________ Senior ___  Junior  ___</w:t>
      </w:r>
    </w:p>
    <w:p w14:paraId="7F259A64" w14:textId="77777777" w:rsidR="003B3822" w:rsidRDefault="00540C37">
      <w:pPr>
        <w:rPr>
          <w:sz w:val="32"/>
          <w:szCs w:val="32"/>
        </w:rPr>
      </w:pPr>
      <w:r>
        <w:rPr>
          <w:sz w:val="32"/>
          <w:szCs w:val="32"/>
        </w:rPr>
        <w:t>Name of Horse ___________________________________ USEA# _____________</w:t>
      </w:r>
    </w:p>
    <w:p w14:paraId="60A0FAF8" w14:textId="77777777" w:rsidR="003B3822" w:rsidRDefault="003B3822">
      <w:pPr>
        <w:rPr>
          <w:sz w:val="32"/>
          <w:szCs w:val="32"/>
        </w:rPr>
      </w:pPr>
    </w:p>
    <w:tbl>
      <w:tblPr>
        <w:tblStyle w:val="a0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4365"/>
        <w:gridCol w:w="2025"/>
        <w:gridCol w:w="1485"/>
        <w:gridCol w:w="1210"/>
      </w:tblGrid>
      <w:tr w:rsidR="003B3822" w14:paraId="41E16FD1" w14:textId="77777777" w:rsidTr="00990522">
        <w:tc>
          <w:tcPr>
            <w:tcW w:w="1890" w:type="dxa"/>
          </w:tcPr>
          <w:p w14:paraId="1AC8D3B0" w14:textId="77777777" w:rsidR="003B3822" w:rsidRDefault="00540C3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Date of Show</w:t>
            </w:r>
          </w:p>
        </w:tc>
        <w:tc>
          <w:tcPr>
            <w:tcW w:w="4365" w:type="dxa"/>
          </w:tcPr>
          <w:p w14:paraId="256DC761" w14:textId="77777777" w:rsidR="003B3822" w:rsidRDefault="00540C3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Name of Show - indicate if Schooling (CT or HT) show or USEA Recognized show</w:t>
            </w:r>
          </w:p>
        </w:tc>
        <w:tc>
          <w:tcPr>
            <w:tcW w:w="2025" w:type="dxa"/>
          </w:tcPr>
          <w:p w14:paraId="7F868FCD" w14:textId="77777777" w:rsidR="003B3822" w:rsidRDefault="00540C3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Division</w:t>
            </w:r>
          </w:p>
        </w:tc>
        <w:tc>
          <w:tcPr>
            <w:tcW w:w="1485" w:type="dxa"/>
          </w:tcPr>
          <w:p w14:paraId="6847BB2F" w14:textId="77777777" w:rsidR="003B3822" w:rsidRDefault="00540C3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# of Riders in Division</w:t>
            </w:r>
          </w:p>
        </w:tc>
        <w:tc>
          <w:tcPr>
            <w:tcW w:w="1210" w:type="dxa"/>
          </w:tcPr>
          <w:p w14:paraId="22E4E2E7" w14:textId="77777777" w:rsidR="003B3822" w:rsidRDefault="00540C3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Placing</w:t>
            </w:r>
          </w:p>
        </w:tc>
      </w:tr>
      <w:tr w:rsidR="003B3822" w14:paraId="2BFBFB47" w14:textId="77777777" w:rsidTr="00990522">
        <w:tc>
          <w:tcPr>
            <w:tcW w:w="1890" w:type="dxa"/>
          </w:tcPr>
          <w:p w14:paraId="008B6BBD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7FB0D7B8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3E50B88A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39C44D8A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3ADF84F2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121DB5F6" w14:textId="77777777" w:rsidTr="00990522">
        <w:tc>
          <w:tcPr>
            <w:tcW w:w="1890" w:type="dxa"/>
          </w:tcPr>
          <w:p w14:paraId="7CE39194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4154E336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709D5F9D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6069F16F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5B6022A3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7B768DB4" w14:textId="77777777" w:rsidTr="00990522">
        <w:tc>
          <w:tcPr>
            <w:tcW w:w="1890" w:type="dxa"/>
          </w:tcPr>
          <w:p w14:paraId="18DA63AE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0D2EBE5D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5549B972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085C2515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520741DD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7ACC2072" w14:textId="77777777" w:rsidTr="00990522">
        <w:tc>
          <w:tcPr>
            <w:tcW w:w="1890" w:type="dxa"/>
          </w:tcPr>
          <w:p w14:paraId="0E272B1A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0FAD4FE7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06DF0107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34370E2F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3F27F418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2C552F57" w14:textId="77777777" w:rsidTr="00990522">
        <w:tc>
          <w:tcPr>
            <w:tcW w:w="1890" w:type="dxa"/>
          </w:tcPr>
          <w:p w14:paraId="0405AC8E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68B96FDE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2D057EE7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46E222EF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6C62FB72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135E32CB" w14:textId="77777777" w:rsidTr="00990522">
        <w:tc>
          <w:tcPr>
            <w:tcW w:w="1890" w:type="dxa"/>
          </w:tcPr>
          <w:p w14:paraId="5B05D7DF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0A3779DB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0D4A72FF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7C2A4918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7D432137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31209B56" w14:textId="77777777" w:rsidTr="00990522">
        <w:tc>
          <w:tcPr>
            <w:tcW w:w="1890" w:type="dxa"/>
          </w:tcPr>
          <w:p w14:paraId="1FCF5A4F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70C843E4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4DE16EB3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5C60A005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01E7B53D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6682AC01" w14:textId="77777777" w:rsidTr="00990522">
        <w:tc>
          <w:tcPr>
            <w:tcW w:w="1890" w:type="dxa"/>
          </w:tcPr>
          <w:p w14:paraId="4AF3F23C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0BA0B6ED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2F964E62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3449C67E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0D508ECB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5179B7D0" w14:textId="77777777" w:rsidTr="00990522">
        <w:tc>
          <w:tcPr>
            <w:tcW w:w="1890" w:type="dxa"/>
          </w:tcPr>
          <w:p w14:paraId="3E0D8D49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28F20B14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689FC4C5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544CB6D8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1E0F7149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695FE634" w14:textId="77777777" w:rsidTr="00990522">
        <w:tc>
          <w:tcPr>
            <w:tcW w:w="1890" w:type="dxa"/>
          </w:tcPr>
          <w:p w14:paraId="458D8C8A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62556C23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02226B09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7D70F675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71ABDD91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2D8C3EF6" w14:textId="77777777" w:rsidTr="00990522">
        <w:tc>
          <w:tcPr>
            <w:tcW w:w="1890" w:type="dxa"/>
          </w:tcPr>
          <w:p w14:paraId="1F0F53B3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2A0AC8B4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7AC27096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10662A79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3A7820B9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0F22DCB9" w14:textId="77777777" w:rsidTr="00990522">
        <w:tc>
          <w:tcPr>
            <w:tcW w:w="1890" w:type="dxa"/>
          </w:tcPr>
          <w:p w14:paraId="78583077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6A4841E9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71156B12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5DB9932A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334F9564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04CA2500" w14:textId="77777777" w:rsidTr="00990522">
        <w:tc>
          <w:tcPr>
            <w:tcW w:w="1890" w:type="dxa"/>
          </w:tcPr>
          <w:p w14:paraId="477A4BF2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39C0593B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232C0FDE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6C696C8C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237619D7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5363A583" w14:textId="77777777" w:rsidTr="00990522">
        <w:tc>
          <w:tcPr>
            <w:tcW w:w="1890" w:type="dxa"/>
          </w:tcPr>
          <w:p w14:paraId="59FA26F2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6CB509B9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7842E90D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39F398D3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513AAF4B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4A8324DD" w14:textId="77777777" w:rsidTr="00990522">
        <w:tc>
          <w:tcPr>
            <w:tcW w:w="1890" w:type="dxa"/>
          </w:tcPr>
          <w:p w14:paraId="30D1878E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714A1AD0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42F3A1A9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178DB33A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322181F3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00B9FFAF" w14:textId="77777777" w:rsidTr="00990522">
        <w:tc>
          <w:tcPr>
            <w:tcW w:w="1890" w:type="dxa"/>
          </w:tcPr>
          <w:p w14:paraId="242A071B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7B5F61F5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153DFB54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05DF7ACB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697676D7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47E446BE" w14:textId="77777777" w:rsidTr="00990522">
        <w:tc>
          <w:tcPr>
            <w:tcW w:w="1890" w:type="dxa"/>
          </w:tcPr>
          <w:p w14:paraId="7A928D6D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634878EC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6E53D185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2099C8B7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46B5CF73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492DBBD0" w14:textId="77777777" w:rsidTr="00990522">
        <w:tc>
          <w:tcPr>
            <w:tcW w:w="1890" w:type="dxa"/>
          </w:tcPr>
          <w:p w14:paraId="1B7ACA4E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50AFDFA9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0624419F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37F62177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786EAE9D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4BCB70AC" w14:textId="77777777" w:rsidTr="00990522">
        <w:tc>
          <w:tcPr>
            <w:tcW w:w="1890" w:type="dxa"/>
          </w:tcPr>
          <w:p w14:paraId="7A8B0149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41BD4ED9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1686A217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46051C3B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4D18CF09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6AE717BA" w14:textId="77777777" w:rsidTr="00990522">
        <w:tc>
          <w:tcPr>
            <w:tcW w:w="1890" w:type="dxa"/>
          </w:tcPr>
          <w:p w14:paraId="56AE5F9C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7A96B770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030846BE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6F8E8EA8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4B03C69B" w14:textId="77777777" w:rsidR="003B3822" w:rsidRDefault="003B3822">
            <w:pPr>
              <w:rPr>
                <w:sz w:val="32"/>
                <w:szCs w:val="32"/>
              </w:rPr>
            </w:pPr>
          </w:p>
        </w:tc>
      </w:tr>
      <w:tr w:rsidR="003B3822" w14:paraId="3878F92E" w14:textId="77777777" w:rsidTr="00990522">
        <w:tc>
          <w:tcPr>
            <w:tcW w:w="1890" w:type="dxa"/>
          </w:tcPr>
          <w:p w14:paraId="3E86183B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4365" w:type="dxa"/>
          </w:tcPr>
          <w:p w14:paraId="395C6B5F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298FF07B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14:paraId="120977C7" w14:textId="77777777" w:rsidR="003B3822" w:rsidRDefault="003B3822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14:paraId="1044BFA6" w14:textId="77777777" w:rsidR="003B3822" w:rsidRDefault="003B3822">
            <w:pPr>
              <w:rPr>
                <w:sz w:val="32"/>
                <w:szCs w:val="32"/>
              </w:rPr>
            </w:pPr>
          </w:p>
        </w:tc>
      </w:tr>
    </w:tbl>
    <w:p w14:paraId="13FC2431" w14:textId="77777777" w:rsidR="003B3822" w:rsidRDefault="003B3822">
      <w:pPr>
        <w:spacing w:after="0"/>
        <w:rPr>
          <w:b/>
          <w:sz w:val="28"/>
          <w:szCs w:val="28"/>
        </w:rPr>
      </w:pPr>
    </w:p>
    <w:sectPr w:rsidR="003B3822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2EF8" w14:textId="77777777" w:rsidR="009D26EB" w:rsidRDefault="009D26EB">
      <w:pPr>
        <w:spacing w:after="0" w:line="240" w:lineRule="auto"/>
      </w:pPr>
      <w:r>
        <w:separator/>
      </w:r>
    </w:p>
  </w:endnote>
  <w:endnote w:type="continuationSeparator" w:id="0">
    <w:p w14:paraId="7478FECF" w14:textId="77777777" w:rsidR="009D26EB" w:rsidRDefault="009D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B1D0" w14:textId="77777777" w:rsidR="003B3822" w:rsidRDefault="00540C37">
    <w:pPr>
      <w:jc w:val="right"/>
    </w:pPr>
    <w:r>
      <w:fldChar w:fldCharType="begin"/>
    </w:r>
    <w:r>
      <w:instrText>PAGE</w:instrText>
    </w:r>
    <w:r>
      <w:fldChar w:fldCharType="separate"/>
    </w:r>
    <w:r w:rsidR="001C2C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7CD6" w14:textId="77777777" w:rsidR="009D26EB" w:rsidRDefault="009D26EB">
      <w:pPr>
        <w:spacing w:after="0" w:line="240" w:lineRule="auto"/>
      </w:pPr>
      <w:r>
        <w:separator/>
      </w:r>
    </w:p>
  </w:footnote>
  <w:footnote w:type="continuationSeparator" w:id="0">
    <w:p w14:paraId="29976787" w14:textId="77777777" w:rsidR="009D26EB" w:rsidRDefault="009D2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C789B"/>
    <w:multiLevelType w:val="multilevel"/>
    <w:tmpl w:val="59D6C26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22"/>
    <w:rsid w:val="001C2CC5"/>
    <w:rsid w:val="003617DE"/>
    <w:rsid w:val="003B3822"/>
    <w:rsid w:val="00540C37"/>
    <w:rsid w:val="006F78D5"/>
    <w:rsid w:val="007516B4"/>
    <w:rsid w:val="008D2222"/>
    <w:rsid w:val="00990522"/>
    <w:rsid w:val="009D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3750"/>
  <w15:docId w15:val="{237E3D6A-D9C0-4A51-B96C-DF5C774E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8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68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reereinsporthors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BbV3ynvUC10BQ6whDHPw7ukBg==">AMUW2mUgY4UKstpa//QjEYejX5YUhQrj5QwG2GwVg0Y0s/83aA5inxvKzN6tBCEl5ALqYenG2ON/l+M22mTwmpzqjWnBW7VN3SfcibUfNWq5tvS/qyjOzRE=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291</Words>
  <Characters>1597</Characters>
  <Application>Microsoft Office Word</Application>
  <DocSecurity>0</DocSecurity>
  <Lines>228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Byers, Pamela J.</dc:creator>
  <cp:lastModifiedBy>Stephanie Peck</cp:lastModifiedBy>
  <cp:revision>4</cp:revision>
  <dcterms:created xsi:type="dcterms:W3CDTF">2022-02-18T16:27:00Z</dcterms:created>
  <dcterms:modified xsi:type="dcterms:W3CDTF">2022-02-24T19:16:00Z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0x010100C070A849D83C6747B458946C9353399D</vt:lpwstr>
  </property>
</Properties>
</file>